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F8AED5E" w14:textId="77777777" w:rsidR="0068234A" w:rsidRDefault="00D00302" w:rsidP="00737E36">
      <w:pPr>
        <w:pStyle w:val="Heading2"/>
        <w:ind w:left="360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1824" behindDoc="1" locked="0" layoutInCell="1" allowOverlap="1" wp14:anchorId="40A4C3D6" wp14:editId="0BF9B27A">
            <wp:simplePos x="0" y="0"/>
            <wp:positionH relativeFrom="column">
              <wp:posOffset>4284133</wp:posOffset>
            </wp:positionH>
            <wp:positionV relativeFrom="paragraph">
              <wp:posOffset>-105409</wp:posOffset>
            </wp:positionV>
            <wp:extent cx="1253702" cy="1671602"/>
            <wp:effectExtent l="2540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es of chan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230" cy="1674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34A">
        <w:rPr>
          <w:rFonts w:eastAsia="Times New Roman"/>
        </w:rPr>
        <w:t>Ready, Set, Go!</w:t>
      </w:r>
      <w:r w:rsidR="0068234A" w:rsidRPr="00D568DE">
        <w:rPr>
          <w:noProof/>
        </w:rPr>
        <w:t xml:space="preserve"> </w:t>
      </w:r>
    </w:p>
    <w:p w14:paraId="2FC102C5" w14:textId="77777777" w:rsidR="00F6712E" w:rsidRDefault="00F6712E" w:rsidP="00737E36">
      <w:pPr>
        <w:ind w:left="360"/>
      </w:pPr>
    </w:p>
    <w:p w14:paraId="1A940E52" w14:textId="77777777" w:rsidR="0068234A" w:rsidRPr="00F6712E" w:rsidRDefault="0068234A" w:rsidP="00737E36">
      <w:pPr>
        <w:ind w:left="360"/>
      </w:pPr>
    </w:p>
    <w:p w14:paraId="3CF60F98" w14:textId="77777777" w:rsidR="00076022" w:rsidRDefault="0068234A" w:rsidP="00737E36">
      <w:pPr>
        <w:pStyle w:val="Heading2"/>
        <w:ind w:left="360"/>
        <w:rPr>
          <w:rFonts w:eastAsia="Times New Roman"/>
        </w:rPr>
      </w:pPr>
      <w:r>
        <w:rPr>
          <w:rFonts w:eastAsia="Times New Roman"/>
        </w:rPr>
        <w:t>Ready</w:t>
      </w:r>
    </w:p>
    <w:p w14:paraId="46C10FB6" w14:textId="77777777" w:rsidR="004509C7" w:rsidRDefault="0050165C" w:rsidP="00737E36">
      <w:pPr>
        <w:ind w:left="360"/>
      </w:pPr>
      <w:r>
        <w:rPr>
          <w:noProof/>
        </w:rPr>
        <w:pict w14:anchorId="05409B9C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2050" type="#_x0000_t202" style="position:absolute;left:0;text-align:left;margin-left:381.2pt;margin-top:-65.25pt;width:27pt;height:169.25pt;rotation:-90;z-index:-251653632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0 0 0 20000 21600 20000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" stroked="f">
            <v:textbox>
              <w:txbxContent>
                <w:p w14:paraId="5C57F040" w14:textId="77777777" w:rsidR="005505F1" w:rsidRPr="001A4CDA" w:rsidRDefault="005505F1" w:rsidP="005505F1">
                  <w:pPr>
                    <w:pStyle w:val="NoSpacing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1A4CDA">
                    <w:rPr>
                      <w:sz w:val="16"/>
                      <w:szCs w:val="16"/>
                    </w:rPr>
                    <w:t xml:space="preserve">© 2012 </w:t>
                  </w:r>
                  <w:hyperlink r:id="rId9" w:history="1">
                    <w:r w:rsidRPr="00525515">
                      <w:rPr>
                        <w:sz w:val="16"/>
                        <w:szCs w:val="16"/>
                      </w:rPr>
                      <w:t>www.flickr.com/photos/</w:t>
                    </w:r>
                  </w:hyperlink>
                  <w:r w:rsidRPr="00525515">
                    <w:rPr>
                      <w:sz w:val="16"/>
                      <w:szCs w:val="16"/>
                    </w:rPr>
                    <w:t xml:space="preserve"> 401(K) 2012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 wp14:anchorId="32FAA3AB" wp14:editId="5465AB44">
                        <wp:extent cx="2112010" cy="2112010"/>
                        <wp:effectExtent l="0" t="0" r="0" b="0"/>
                        <wp:docPr id="298" name="Picture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2010" cy="2112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4CD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34A8BCAA" w14:textId="77777777" w:rsidR="005505F1" w:rsidRPr="00405ABC" w:rsidRDefault="005505F1" w:rsidP="005505F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76022">
        <w:t xml:space="preserve">Topic: Rates of change in linear models </w:t>
      </w:r>
    </w:p>
    <w:p w14:paraId="77849C9E" w14:textId="77777777" w:rsidR="005C3DDE" w:rsidRPr="00076022" w:rsidRDefault="005C3DDE" w:rsidP="00737E36">
      <w:pPr>
        <w:ind w:left="360"/>
      </w:pPr>
    </w:p>
    <w:p w14:paraId="357961FE" w14:textId="77777777" w:rsidR="001D5ECC" w:rsidRPr="00DE558A" w:rsidRDefault="001D5ECC" w:rsidP="00737E36">
      <w:pPr>
        <w:ind w:left="360"/>
        <w:rPr>
          <w:b/>
        </w:rPr>
      </w:pPr>
      <w:r w:rsidRPr="00DE558A">
        <w:rPr>
          <w:b/>
        </w:rPr>
        <w:t xml:space="preserve">Which situation has the greatest rate of change?  </w:t>
      </w:r>
    </w:p>
    <w:p w14:paraId="0CB12C36" w14:textId="77777777" w:rsidR="00E37247" w:rsidRDefault="00452DAE" w:rsidP="00737E36">
      <w:pPr>
        <w:spacing w:line="240" w:lineRule="auto"/>
        <w:ind w:left="360"/>
      </w:pPr>
      <w:r>
        <w:t xml:space="preserve">1.   </w:t>
      </w:r>
      <w:r w:rsidR="00E37247">
        <w:t>The amount of stretch in a s</w:t>
      </w:r>
      <w:r>
        <w:t>hort bungee cord or t</w:t>
      </w:r>
      <w:r w:rsidR="00E37247">
        <w:t xml:space="preserve">he </w:t>
      </w:r>
      <w:r>
        <w:t>amount of stretch in a slinky</w:t>
      </w:r>
      <w:r w:rsidR="004509C7">
        <w:t xml:space="preserve"> when each is </w:t>
      </w:r>
      <w:r w:rsidR="00F54DC1">
        <w:t xml:space="preserve">pulled by a </w:t>
      </w:r>
      <w:proofErr w:type="gramStart"/>
      <w:r w:rsidR="00F54DC1">
        <w:t>3 pound</w:t>
      </w:r>
      <w:proofErr w:type="gramEnd"/>
      <w:r w:rsidR="00F54DC1">
        <w:t xml:space="preserve"> weight</w:t>
      </w:r>
      <w:r>
        <w:t>.</w:t>
      </w:r>
    </w:p>
    <w:p w14:paraId="03F9CC6B" w14:textId="77777777" w:rsidR="00DE558A" w:rsidRDefault="00076022" w:rsidP="00737E36">
      <w:pPr>
        <w:spacing w:line="240" w:lineRule="auto"/>
        <w:ind w:left="360"/>
      </w:pPr>
      <w:r>
        <w:t>2.    A sunflower that grows 2 inches every day or an amaryllis that grows 18 inches in one week.</w:t>
      </w:r>
    </w:p>
    <w:p w14:paraId="2123CC36" w14:textId="77777777" w:rsidR="00452DAE" w:rsidRDefault="00452DAE" w:rsidP="00737E36">
      <w:pPr>
        <w:spacing w:line="240" w:lineRule="auto"/>
        <w:ind w:left="360"/>
      </w:pPr>
    </w:p>
    <w:p w14:paraId="755DF4F4" w14:textId="77777777" w:rsidR="00DE558A" w:rsidRDefault="009F68AB" w:rsidP="00737E36">
      <w:pPr>
        <w:spacing w:line="240" w:lineRule="auto"/>
        <w:ind w:left="360"/>
      </w:pPr>
      <w:r>
        <w:t xml:space="preserve">3.   </w:t>
      </w:r>
      <w:r w:rsidR="00E10ADB">
        <w:t xml:space="preserve"> Pumping 25 gallons of gas in</w:t>
      </w:r>
      <w:r w:rsidR="004B6636">
        <w:t xml:space="preserve">to a truck in 3 minutes or filling </w:t>
      </w:r>
      <w:r w:rsidR="00E10ADB">
        <w:t xml:space="preserve">a bathtub </w:t>
      </w:r>
      <w:r w:rsidR="004B6636">
        <w:t xml:space="preserve">with 40 gallons of water </w:t>
      </w:r>
      <w:r w:rsidR="00E10ADB">
        <w:t>in 5 minutes.</w:t>
      </w:r>
    </w:p>
    <w:p w14:paraId="308B1D77" w14:textId="77777777" w:rsidR="009F68AB" w:rsidRDefault="009F68AB" w:rsidP="00737E36">
      <w:pPr>
        <w:spacing w:line="240" w:lineRule="auto"/>
        <w:ind w:left="360"/>
      </w:pPr>
    </w:p>
    <w:p w14:paraId="63F63C90" w14:textId="77777777" w:rsidR="00DE558A" w:rsidRDefault="009F68AB" w:rsidP="00737E36">
      <w:pPr>
        <w:spacing w:line="240" w:lineRule="auto"/>
        <w:ind w:left="360"/>
      </w:pPr>
      <w:r>
        <w:t>4.</w:t>
      </w:r>
      <w:r w:rsidR="00E37247">
        <w:t xml:space="preserve"> </w:t>
      </w:r>
      <w:r w:rsidR="00E10ADB">
        <w:t xml:space="preserve">   </w:t>
      </w:r>
      <w:r w:rsidR="001558A7">
        <w:t>Ridi</w:t>
      </w:r>
      <w:r w:rsidR="004B6636">
        <w:t>ng a bike 10 miles in 1 hour</w:t>
      </w:r>
      <w:r w:rsidR="001558A7">
        <w:t xml:space="preserve"> or jogging 3 miles i</w:t>
      </w:r>
      <w:r w:rsidR="004B6636">
        <w:t>n 24</w:t>
      </w:r>
      <w:r w:rsidR="001558A7">
        <w:t xml:space="preserve"> minutes.</w:t>
      </w:r>
    </w:p>
    <w:p w14:paraId="787E5473" w14:textId="77777777" w:rsidR="004509C7" w:rsidRDefault="004509C7" w:rsidP="00737E36">
      <w:pPr>
        <w:spacing w:line="240" w:lineRule="auto"/>
        <w:ind w:left="360"/>
      </w:pPr>
    </w:p>
    <w:p w14:paraId="217AAE73" w14:textId="77777777" w:rsidR="0068234A" w:rsidRPr="00E37247" w:rsidRDefault="0068234A" w:rsidP="00737E36">
      <w:pPr>
        <w:spacing w:line="240" w:lineRule="auto"/>
        <w:ind w:left="360"/>
      </w:pPr>
    </w:p>
    <w:p w14:paraId="7A833030" w14:textId="77777777" w:rsidR="00076022" w:rsidRDefault="0068234A" w:rsidP="00737E36">
      <w:pPr>
        <w:pStyle w:val="Heading2"/>
        <w:ind w:left="360"/>
        <w:rPr>
          <w:rFonts w:eastAsia="Times New Roman"/>
        </w:rPr>
      </w:pPr>
      <w:r>
        <w:rPr>
          <w:rFonts w:eastAsia="Times New Roman"/>
        </w:rPr>
        <w:t>Set</w:t>
      </w:r>
    </w:p>
    <w:p w14:paraId="15DCAD68" w14:textId="77777777" w:rsidR="005C3DDE" w:rsidRPr="00076022" w:rsidRDefault="00076022" w:rsidP="00737E36">
      <w:pPr>
        <w:ind w:left="360"/>
      </w:pPr>
      <w:r>
        <w:t>Topic: linear rates of change</w:t>
      </w:r>
    </w:p>
    <w:p w14:paraId="4DF52DF2" w14:textId="77777777" w:rsidR="00356888" w:rsidRPr="00076022" w:rsidRDefault="00356888" w:rsidP="00737E36">
      <w:pPr>
        <w:ind w:left="360"/>
        <w:rPr>
          <w:b/>
        </w:rPr>
      </w:pPr>
      <w:r w:rsidRPr="00076022">
        <w:rPr>
          <w:b/>
        </w:rPr>
        <w:t>Determine the rate of change in each table below.</w:t>
      </w:r>
    </w:p>
    <w:p w14:paraId="51F07B79" w14:textId="77777777" w:rsidR="00356888" w:rsidRDefault="00737E36" w:rsidP="00737E36">
      <w:pPr>
        <w:ind w:left="360"/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1A9E665F" wp14:editId="49CA14EA">
            <wp:simplePos x="0" y="0"/>
            <wp:positionH relativeFrom="column">
              <wp:posOffset>4509135</wp:posOffset>
            </wp:positionH>
            <wp:positionV relativeFrom="paragraph">
              <wp:posOffset>45085</wp:posOffset>
            </wp:positionV>
            <wp:extent cx="1282700" cy="1130300"/>
            <wp:effectExtent l="25400" t="0" r="0" b="0"/>
            <wp:wrapNone/>
            <wp:docPr id="3" name="Picture 3" descr="Pictur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68913D02" wp14:editId="26DE5410">
            <wp:simplePos x="0" y="0"/>
            <wp:positionH relativeFrom="column">
              <wp:posOffset>2451735</wp:posOffset>
            </wp:positionH>
            <wp:positionV relativeFrom="paragraph">
              <wp:posOffset>45085</wp:posOffset>
            </wp:positionV>
            <wp:extent cx="1295400" cy="1143000"/>
            <wp:effectExtent l="25400" t="0" r="0" b="0"/>
            <wp:wrapNone/>
            <wp:docPr id="2" name="Picture 2" descr="Pictu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 wp14:anchorId="3A4BB797" wp14:editId="05CEE42A">
            <wp:simplePos x="0" y="0"/>
            <wp:positionH relativeFrom="column">
              <wp:posOffset>622935</wp:posOffset>
            </wp:positionH>
            <wp:positionV relativeFrom="paragraph">
              <wp:posOffset>45085</wp:posOffset>
            </wp:positionV>
            <wp:extent cx="1312333" cy="1134534"/>
            <wp:effectExtent l="25400" t="0" r="8467" b="0"/>
            <wp:wrapNone/>
            <wp:docPr id="1" name="Picture 1" descr="Pic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12333" cy="1134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888">
        <w:t>5</w:t>
      </w:r>
      <w:r w:rsidR="006C7052">
        <w:t>.</w:t>
      </w:r>
      <w:r>
        <w:t xml:space="preserve">  </w:t>
      </w:r>
      <w:r w:rsidR="00356888">
        <w:t xml:space="preserve">   </w:t>
      </w:r>
      <w:r w:rsidR="00356888">
        <w:tab/>
      </w:r>
      <w:r w:rsidR="006C7052">
        <w:tab/>
      </w:r>
      <w:r w:rsidR="00356888">
        <w:tab/>
      </w:r>
      <w:r w:rsidR="00356888">
        <w:tab/>
        <w:t>6.</w:t>
      </w:r>
      <w:r w:rsidR="00356888">
        <w:tab/>
      </w:r>
      <w:r w:rsidR="00356888">
        <w:tab/>
      </w:r>
      <w:r w:rsidR="00356888">
        <w:tab/>
      </w:r>
      <w:r w:rsidR="00356888">
        <w:tab/>
        <w:t xml:space="preserve">    7.</w:t>
      </w:r>
      <w:r w:rsidR="00356888">
        <w:tab/>
      </w:r>
    </w:p>
    <w:p w14:paraId="11BDB3A4" w14:textId="77777777" w:rsidR="00356888" w:rsidRDefault="00356888" w:rsidP="00737E36">
      <w:pPr>
        <w:ind w:left="360"/>
      </w:pPr>
    </w:p>
    <w:p w14:paraId="35A15686" w14:textId="77777777" w:rsidR="00356888" w:rsidRDefault="00356888" w:rsidP="00737E36">
      <w:pPr>
        <w:ind w:left="360"/>
      </w:pPr>
    </w:p>
    <w:p w14:paraId="09811226" w14:textId="77777777" w:rsidR="0068234A" w:rsidRPr="005C3DDE" w:rsidRDefault="0068234A" w:rsidP="00737E36">
      <w:pPr>
        <w:ind w:left="360"/>
      </w:pPr>
    </w:p>
    <w:p w14:paraId="37A1E983" w14:textId="77777777" w:rsidR="00076022" w:rsidRDefault="0068234A" w:rsidP="00737E36">
      <w:pPr>
        <w:pStyle w:val="Heading2"/>
        <w:ind w:left="360"/>
        <w:rPr>
          <w:rFonts w:eastAsia="Times New Roman"/>
        </w:rPr>
      </w:pPr>
      <w:r>
        <w:rPr>
          <w:rFonts w:eastAsia="Times New Roman"/>
        </w:rPr>
        <w:lastRenderedPageBreak/>
        <w:t>Go</w:t>
      </w:r>
    </w:p>
    <w:p w14:paraId="598818C9" w14:textId="77777777" w:rsidR="00356888" w:rsidRPr="00076022" w:rsidRDefault="00076022" w:rsidP="00737E36">
      <w:pPr>
        <w:ind w:left="360"/>
      </w:pPr>
      <w:r>
        <w:t>Topic: Graphing linear equations in slope-intercept form.</w:t>
      </w:r>
    </w:p>
    <w:p w14:paraId="552BBAD3" w14:textId="77777777" w:rsidR="0048254C" w:rsidRDefault="00DE558A" w:rsidP="00737E36">
      <w:pPr>
        <w:ind w:left="360"/>
      </w:pPr>
      <w:r>
        <w:t>Graph the following equations:</w:t>
      </w:r>
    </w:p>
    <w:p w14:paraId="09AB0866" w14:textId="77777777" w:rsidR="0072780C" w:rsidRDefault="00737E36" w:rsidP="00737E36">
      <w:pPr>
        <w:ind w:left="360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D13DD99" wp14:editId="2E291538">
            <wp:simplePos x="0" y="0"/>
            <wp:positionH relativeFrom="column">
              <wp:posOffset>165735</wp:posOffset>
            </wp:positionH>
            <wp:positionV relativeFrom="paragraph">
              <wp:posOffset>205105</wp:posOffset>
            </wp:positionV>
            <wp:extent cx="2149475" cy="1549400"/>
            <wp:effectExtent l="25400" t="0" r="9525" b="0"/>
            <wp:wrapNone/>
            <wp:docPr id="20" name="Picture 20" descr="Pictur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791FC8B3" wp14:editId="5363868B">
            <wp:simplePos x="0" y="0"/>
            <wp:positionH relativeFrom="column">
              <wp:posOffset>3480435</wp:posOffset>
            </wp:positionH>
            <wp:positionV relativeFrom="paragraph">
              <wp:posOffset>205105</wp:posOffset>
            </wp:positionV>
            <wp:extent cx="2149475" cy="1549400"/>
            <wp:effectExtent l="25400" t="0" r="9525" b="0"/>
            <wp:wrapNone/>
            <wp:docPr id="12" name="Picture 12" descr="Pictur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F2F">
        <w:t xml:space="preserve">8.   </w:t>
      </w:r>
      <w:proofErr w:type="gramStart"/>
      <w:r w:rsidR="00835F2F">
        <w:t>y</w:t>
      </w:r>
      <w:proofErr w:type="gramEnd"/>
      <w:r w:rsidR="00835F2F">
        <w:t xml:space="preserve"> = 3x – 1</w:t>
      </w:r>
      <w:r w:rsidR="0048254C">
        <w:t xml:space="preserve"> </w:t>
      </w:r>
      <w:r w:rsidR="0048254C">
        <w:tab/>
      </w:r>
      <w:r w:rsidR="0048254C">
        <w:tab/>
      </w:r>
      <w:r w:rsidR="0048254C">
        <w:tab/>
      </w:r>
      <w:r w:rsidR="0048254C">
        <w:tab/>
      </w:r>
      <w:r w:rsidR="00CB798C">
        <w:tab/>
      </w:r>
      <w:r w:rsidR="00CB798C">
        <w:tab/>
      </w:r>
      <w:r w:rsidR="0048254C">
        <w:t xml:space="preserve">9.   </w:t>
      </w:r>
      <w:proofErr w:type="gramStart"/>
      <w:r w:rsidR="0048254C">
        <w:t>y</w:t>
      </w:r>
      <w:proofErr w:type="gramEnd"/>
      <w:r w:rsidR="00835F2F">
        <w:t xml:space="preserve"> = -5x + 4</w:t>
      </w:r>
      <w:r w:rsidR="0048254C">
        <w:tab/>
      </w:r>
    </w:p>
    <w:p w14:paraId="016DD912" w14:textId="77777777" w:rsidR="0072780C" w:rsidRDefault="0072780C" w:rsidP="00737E36">
      <w:pPr>
        <w:ind w:left="360"/>
      </w:pPr>
    </w:p>
    <w:p w14:paraId="6E2D3ADD" w14:textId="77777777" w:rsidR="0072780C" w:rsidRDefault="0072780C" w:rsidP="00737E36">
      <w:pPr>
        <w:ind w:left="360"/>
      </w:pPr>
    </w:p>
    <w:p w14:paraId="58381A62" w14:textId="77777777" w:rsidR="0072780C" w:rsidRDefault="0072780C" w:rsidP="00737E36">
      <w:pPr>
        <w:ind w:left="360"/>
      </w:pPr>
    </w:p>
    <w:p w14:paraId="7B590EC5" w14:textId="77777777" w:rsidR="00CB798C" w:rsidRDefault="0048254C" w:rsidP="00737E36">
      <w:pPr>
        <w:ind w:left="360"/>
      </w:pPr>
      <w:r>
        <w:tab/>
      </w:r>
      <w:r>
        <w:tab/>
      </w:r>
    </w:p>
    <w:p w14:paraId="22988E5C" w14:textId="77777777" w:rsidR="00CB798C" w:rsidRDefault="00CB798C" w:rsidP="00737E36">
      <w:pPr>
        <w:ind w:left="360"/>
      </w:pPr>
    </w:p>
    <w:p w14:paraId="519A1D63" w14:textId="77777777" w:rsidR="0048254C" w:rsidRDefault="00737E36" w:rsidP="00737E36">
      <w:pPr>
        <w:ind w:left="360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C2D64BB" wp14:editId="647E126D">
            <wp:simplePos x="0" y="0"/>
            <wp:positionH relativeFrom="column">
              <wp:posOffset>3480435</wp:posOffset>
            </wp:positionH>
            <wp:positionV relativeFrom="paragraph">
              <wp:posOffset>141605</wp:posOffset>
            </wp:positionV>
            <wp:extent cx="2149475" cy="1549400"/>
            <wp:effectExtent l="25400" t="0" r="9525" b="0"/>
            <wp:wrapNone/>
            <wp:docPr id="6" name="Picture 6" descr="Pictur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5395DE27" wp14:editId="37784FFE">
            <wp:simplePos x="0" y="0"/>
            <wp:positionH relativeFrom="column">
              <wp:posOffset>280035</wp:posOffset>
            </wp:positionH>
            <wp:positionV relativeFrom="paragraph">
              <wp:posOffset>141605</wp:posOffset>
            </wp:positionV>
            <wp:extent cx="2149475" cy="1549400"/>
            <wp:effectExtent l="25400" t="0" r="9525" b="0"/>
            <wp:wrapNone/>
            <wp:docPr id="21" name="Picture 21" descr="Pictur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54C">
        <w:t xml:space="preserve">10.    </w:t>
      </w:r>
      <w:proofErr w:type="gramStart"/>
      <w:r w:rsidR="0048254C">
        <w:t>y</w:t>
      </w:r>
      <w:proofErr w:type="gramEnd"/>
      <w:r w:rsidR="0048254C">
        <w:t xml:space="preserve"> = x</w:t>
      </w:r>
      <w:r w:rsidR="00CB798C">
        <w:tab/>
      </w:r>
      <w:r w:rsidR="00CB798C">
        <w:tab/>
      </w:r>
      <w:r w:rsidR="00CB798C">
        <w:tab/>
      </w:r>
      <w:r w:rsidR="00CB798C">
        <w:tab/>
      </w:r>
      <w:r w:rsidR="00CB798C">
        <w:tab/>
      </w:r>
      <w:r w:rsidR="00CB798C">
        <w:tab/>
        <w:t xml:space="preserve">11.   </w:t>
      </w:r>
      <w:proofErr w:type="gramStart"/>
      <w:r w:rsidR="00CB798C">
        <w:t>y</w:t>
      </w:r>
      <w:proofErr w:type="gramEnd"/>
      <w:r w:rsidR="00CB798C">
        <w:t xml:space="preserve"> = -4</w:t>
      </w:r>
    </w:p>
    <w:p w14:paraId="20664120" w14:textId="77777777" w:rsidR="00CB798C" w:rsidRDefault="00CB798C" w:rsidP="00737E36">
      <w:pPr>
        <w:ind w:left="360"/>
      </w:pPr>
    </w:p>
    <w:p w14:paraId="0DDD1A28" w14:textId="77777777" w:rsidR="00CB798C" w:rsidRDefault="00CB798C" w:rsidP="00737E36">
      <w:pPr>
        <w:ind w:left="360"/>
      </w:pPr>
    </w:p>
    <w:p w14:paraId="7641267A" w14:textId="77777777" w:rsidR="00CB798C" w:rsidRDefault="00CB798C" w:rsidP="00737E36">
      <w:pPr>
        <w:ind w:left="360"/>
      </w:pPr>
    </w:p>
    <w:p w14:paraId="3C6E0E22" w14:textId="77777777" w:rsidR="0048254C" w:rsidRDefault="0048254C" w:rsidP="00737E36">
      <w:pPr>
        <w:ind w:left="360"/>
      </w:pPr>
    </w:p>
    <w:p w14:paraId="6520F2E9" w14:textId="77777777" w:rsidR="0048254C" w:rsidRDefault="0048254C" w:rsidP="00737E36">
      <w:pPr>
        <w:ind w:left="360"/>
      </w:pPr>
    </w:p>
    <w:p w14:paraId="3C13B634" w14:textId="77777777" w:rsidR="00CB798C" w:rsidRDefault="00737E36" w:rsidP="00737E36">
      <w:pPr>
        <w:ind w:left="360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DA1843D" wp14:editId="585ADE24">
            <wp:simplePos x="0" y="0"/>
            <wp:positionH relativeFrom="column">
              <wp:posOffset>280035</wp:posOffset>
            </wp:positionH>
            <wp:positionV relativeFrom="paragraph">
              <wp:posOffset>78740</wp:posOffset>
            </wp:positionV>
            <wp:extent cx="2149475" cy="1549400"/>
            <wp:effectExtent l="25400" t="0" r="9525" b="0"/>
            <wp:wrapNone/>
            <wp:docPr id="8" name="Picture 8" descr="Pictur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3108FDF2" wp14:editId="4102F1D9">
            <wp:simplePos x="0" y="0"/>
            <wp:positionH relativeFrom="column">
              <wp:posOffset>3480435</wp:posOffset>
            </wp:positionH>
            <wp:positionV relativeFrom="paragraph">
              <wp:posOffset>78740</wp:posOffset>
            </wp:positionV>
            <wp:extent cx="2149475" cy="1549400"/>
            <wp:effectExtent l="25400" t="0" r="9525" b="0"/>
            <wp:wrapNone/>
            <wp:docPr id="4" name="Picture 4" descr="Pictur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54C">
        <w:t xml:space="preserve">12.   </w:t>
      </w:r>
      <w:proofErr w:type="gramStart"/>
      <w:r w:rsidR="0048254C">
        <w:t>y</w:t>
      </w:r>
      <w:proofErr w:type="gramEnd"/>
      <w:r w:rsidR="0048254C">
        <w:t xml:space="preserve"> = </w:t>
      </w:r>
      <w:r w:rsidR="00CB798C">
        <w:t>½x – 6</w:t>
      </w:r>
      <w:r w:rsidR="00CB798C">
        <w:tab/>
      </w:r>
      <w:r w:rsidR="00CB798C">
        <w:tab/>
      </w:r>
      <w:r w:rsidR="00CB798C">
        <w:tab/>
      </w:r>
      <w:r w:rsidR="00CB798C">
        <w:tab/>
      </w:r>
      <w:r w:rsidR="00CB798C">
        <w:tab/>
      </w:r>
      <w:r w:rsidR="00CB798C">
        <w:tab/>
        <w:t xml:space="preserve">13.   </w:t>
      </w:r>
      <w:proofErr w:type="gramStart"/>
      <w:r w:rsidR="00CB798C">
        <w:t>x</w:t>
      </w:r>
      <w:proofErr w:type="gramEnd"/>
      <w:r w:rsidR="00CB798C">
        <w:t xml:space="preserve"> = 3</w:t>
      </w:r>
    </w:p>
    <w:p w14:paraId="5B41AF66" w14:textId="77777777" w:rsidR="00CB798C" w:rsidRDefault="00CB798C" w:rsidP="00737E36">
      <w:pPr>
        <w:ind w:left="360"/>
      </w:pPr>
    </w:p>
    <w:p w14:paraId="01F2B2FA" w14:textId="77777777" w:rsidR="00CB798C" w:rsidRDefault="00CB798C" w:rsidP="00737E36">
      <w:pPr>
        <w:ind w:left="360"/>
      </w:pPr>
    </w:p>
    <w:p w14:paraId="56C8C8E8" w14:textId="77777777" w:rsidR="00CB798C" w:rsidRDefault="00CB798C" w:rsidP="00737E36">
      <w:pPr>
        <w:ind w:left="360"/>
      </w:pPr>
    </w:p>
    <w:p w14:paraId="6FD04CF0" w14:textId="77777777" w:rsidR="0068234A" w:rsidRPr="005C3DDE" w:rsidRDefault="0068234A" w:rsidP="00737E36">
      <w:pPr>
        <w:ind w:left="360"/>
      </w:pPr>
    </w:p>
    <w:p w14:paraId="2524902B" w14:textId="77777777" w:rsidR="00B33A3A" w:rsidRDefault="0068234A" w:rsidP="00737E36">
      <w:pPr>
        <w:spacing w:line="240" w:lineRule="auto"/>
        <w:ind w:left="360"/>
      </w:pPr>
      <w:r>
        <w:t>Need Help? Check out these related videos:</w:t>
      </w:r>
    </w:p>
    <w:p w14:paraId="06BB9A91" w14:textId="77777777" w:rsidR="00B33A3A" w:rsidRDefault="0050165C" w:rsidP="00737E36">
      <w:pPr>
        <w:spacing w:line="240" w:lineRule="auto"/>
        <w:ind w:left="360"/>
      </w:pPr>
      <w:hyperlink r:id="rId15" w:history="1">
        <w:r w:rsidR="00B33A3A" w:rsidRPr="00D3629F">
          <w:rPr>
            <w:rStyle w:val="Hyperlink"/>
          </w:rPr>
          <w:t>http://www.algebra-class.com/rate-of-change.html</w:t>
        </w:r>
      </w:hyperlink>
    </w:p>
    <w:p w14:paraId="66255117" w14:textId="77777777" w:rsidR="005C3DDE" w:rsidRDefault="0050165C" w:rsidP="0050165C">
      <w:pPr>
        <w:ind w:left="360"/>
      </w:pPr>
      <w:hyperlink r:id="rId16" w:history="1">
        <w:r w:rsidR="00372C52" w:rsidRPr="00D3629F">
          <w:rPr>
            <w:rStyle w:val="Hyperlink"/>
          </w:rPr>
          <w:t>http://www.khanacademy.org/math/algebra/linear-equations-and-inequalitie/v/graphs-using-slope-intercept-form</w:t>
        </w:r>
      </w:hyperlink>
      <w:bookmarkStart w:id="0" w:name="_GoBack"/>
      <w:bookmarkEnd w:id="0"/>
    </w:p>
    <w:sectPr w:rsidR="005C3DDE" w:rsidSect="005C3DDE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6DA06C8" w14:textId="77777777" w:rsidR="00000000" w:rsidRDefault="0050165C">
      <w:pPr>
        <w:spacing w:after="0" w:line="240" w:lineRule="auto"/>
      </w:pPr>
      <w:r>
        <w:separator/>
      </w:r>
    </w:p>
  </w:endnote>
  <w:endnote w:type="continuationSeparator" w:id="0">
    <w:p w14:paraId="19AFEBC6" w14:textId="77777777" w:rsidR="00000000" w:rsidRDefault="0050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C1E897" w14:textId="77777777" w:rsidR="00CB798C" w:rsidRDefault="00CB798C">
    <w:pPr>
      <w:pStyle w:val="Footer"/>
    </w:pPr>
  </w:p>
  <w:tbl>
    <w:tblPr>
      <w:tblW w:w="0" w:type="auto"/>
      <w:jc w:val="right"/>
      <w:tblLook w:val="04A0" w:firstRow="1" w:lastRow="0" w:firstColumn="1" w:lastColumn="0" w:noHBand="0" w:noVBand="1"/>
    </w:tblPr>
    <w:tblGrid>
      <w:gridCol w:w="7075"/>
      <w:gridCol w:w="1016"/>
    </w:tblGrid>
    <w:tr w:rsidR="00CB798C" w14:paraId="4B44A632" w14:textId="77777777">
      <w:trPr>
        <w:jc w:val="right"/>
      </w:trPr>
      <w:tc>
        <w:tcPr>
          <w:tcW w:w="0" w:type="auto"/>
        </w:tcPr>
        <w:p w14:paraId="5704B0DC" w14:textId="77777777" w:rsidR="00CB798C" w:rsidRDefault="00CB798C" w:rsidP="005C3DDE">
          <w:pPr>
            <w:pStyle w:val="Footer"/>
            <w:spacing w:line="276" w:lineRule="auto"/>
            <w:jc w:val="right"/>
            <w:rPr>
              <w:rFonts w:ascii="Cambria Math" w:hAnsi="Cambria Math"/>
            </w:rPr>
          </w:pPr>
          <w:r>
            <w:rPr>
              <w:rFonts w:ascii="Cambria Math" w:hAnsi="Cambria Math"/>
            </w:rPr>
            <w:t xml:space="preserve">© </w:t>
          </w:r>
          <w:proofErr w:type="gramStart"/>
          <w:r>
            <w:rPr>
              <w:rFonts w:ascii="Cambria Math" w:hAnsi="Cambria Math"/>
            </w:rPr>
            <w:t>2012  Mathematics</w:t>
          </w:r>
          <w:proofErr w:type="gramEnd"/>
          <w:r>
            <w:rPr>
              <w:rFonts w:ascii="Cambria Math" w:hAnsi="Cambria Math"/>
            </w:rPr>
            <w:t xml:space="preserve"> Vision Project| M</w:t>
          </w:r>
          <w:r>
            <w:rPr>
              <w:rFonts w:ascii="Cambria Math" w:hAnsi="Cambria Math"/>
              <w:b/>
              <w:sz w:val="36"/>
              <w:szCs w:val="36"/>
            </w:rPr>
            <w:t>V</w:t>
          </w:r>
          <w:r>
            <w:rPr>
              <w:rFonts w:ascii="Cambria Math" w:hAnsi="Cambria Math"/>
            </w:rPr>
            <w:t>P</w:t>
          </w:r>
        </w:p>
        <w:p w14:paraId="6A01D71D" w14:textId="77777777" w:rsidR="00CB798C" w:rsidRPr="004D0267" w:rsidRDefault="00CB798C" w:rsidP="005C3DDE">
          <w:pPr>
            <w:pStyle w:val="Footer"/>
            <w:spacing w:line="276" w:lineRule="auto"/>
            <w:jc w:val="right"/>
            <w:rPr>
              <w:rFonts w:ascii="Cambria Math" w:hAnsi="Cambria Math"/>
              <w:sz w:val="20"/>
              <w:szCs w:val="20"/>
            </w:rPr>
          </w:pPr>
          <w:r w:rsidRPr="004D0267">
            <w:rPr>
              <w:rFonts w:ascii="Cambria Math" w:hAnsi="Cambria Math"/>
              <w:sz w:val="20"/>
              <w:szCs w:val="20"/>
            </w:rPr>
            <w:t xml:space="preserve">In partnership with the Utah State Office of Education  </w:t>
          </w:r>
        </w:p>
        <w:p w14:paraId="63A662A7" w14:textId="77777777" w:rsidR="00CB798C" w:rsidRDefault="00CB798C" w:rsidP="005C3DDE">
          <w:pPr>
            <w:pStyle w:val="Footer"/>
            <w:spacing w:line="276" w:lineRule="auto"/>
            <w:jc w:val="right"/>
            <w:rPr>
              <w:rFonts w:ascii="Cambria Math" w:hAnsi="Cambria Math"/>
            </w:rPr>
          </w:pPr>
          <w:r w:rsidRPr="004D0267">
            <w:rPr>
              <w:rFonts w:cs="Courier New"/>
              <w:sz w:val="16"/>
              <w:szCs w:val="16"/>
            </w:rPr>
            <w:t>Licensed under the Creative Commons Attribution-</w:t>
          </w:r>
          <w:proofErr w:type="spellStart"/>
          <w:r w:rsidRPr="004D0267">
            <w:rPr>
              <w:rFonts w:cs="Courier New"/>
              <w:sz w:val="16"/>
              <w:szCs w:val="16"/>
            </w:rPr>
            <w:t>NonCommercial</w:t>
          </w:r>
          <w:proofErr w:type="spellEnd"/>
          <w:r w:rsidRPr="004D0267">
            <w:rPr>
              <w:rFonts w:cs="Courier New"/>
              <w:sz w:val="16"/>
              <w:szCs w:val="16"/>
            </w:rPr>
            <w:t>-</w:t>
          </w:r>
          <w:proofErr w:type="spellStart"/>
          <w:r w:rsidRPr="004D0267">
            <w:rPr>
              <w:rFonts w:cs="Courier New"/>
              <w:sz w:val="16"/>
              <w:szCs w:val="16"/>
            </w:rPr>
            <w:t>ShareAlike</w:t>
          </w:r>
          <w:proofErr w:type="spellEnd"/>
          <w:r w:rsidRPr="004D0267">
            <w:rPr>
              <w:rFonts w:cs="Courier New"/>
              <w:sz w:val="16"/>
              <w:szCs w:val="16"/>
            </w:rPr>
            <w:t xml:space="preserve"> 3.0 </w:t>
          </w:r>
          <w:proofErr w:type="spellStart"/>
          <w:r w:rsidRPr="004D0267">
            <w:rPr>
              <w:rFonts w:cs="Courier New"/>
              <w:sz w:val="16"/>
              <w:szCs w:val="16"/>
            </w:rPr>
            <w:t>Unported</w:t>
          </w:r>
          <w:proofErr w:type="spellEnd"/>
          <w:r w:rsidRPr="004D0267">
            <w:rPr>
              <w:rFonts w:cs="Courier New"/>
              <w:sz w:val="16"/>
              <w:szCs w:val="16"/>
            </w:rPr>
            <w:t xml:space="preserve"> license.</w:t>
          </w:r>
        </w:p>
      </w:tc>
      <w:tc>
        <w:tcPr>
          <w:tcW w:w="0" w:type="auto"/>
        </w:tcPr>
        <w:p w14:paraId="012388D3" w14:textId="77777777" w:rsidR="00CB798C" w:rsidRDefault="0050165C">
          <w:pPr>
            <w:pStyle w:val="Footer"/>
            <w:spacing w:line="276" w:lineRule="auto"/>
            <w:jc w:val="right"/>
          </w:pPr>
          <w:r>
            <w:rPr>
              <w:noProof/>
            </w:rPr>
          </w:r>
          <w:r>
            <w:rPr>
              <w:noProof/>
            </w:rPr>
            <w:pict w14:anchorId="6E7A13D6">
              <v:group id="Group 450" o:spid="_x0000_s1025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">
                <v:rect id="Rectangle 451" o:spid="_x0000_s1026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1027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1028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</w:tbl>
  <w:p w14:paraId="23A8B810" w14:textId="77777777" w:rsidR="00CB798C" w:rsidRDefault="00CB798C">
    <w:pPr>
      <w:pStyle w:val="Footer"/>
    </w:pPr>
  </w:p>
  <w:p w14:paraId="1AAA1256" w14:textId="77777777" w:rsidR="00CB798C" w:rsidRDefault="00CB79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904EFDE" w14:textId="77777777" w:rsidR="00000000" w:rsidRDefault="0050165C">
      <w:pPr>
        <w:spacing w:after="0" w:line="240" w:lineRule="auto"/>
      </w:pPr>
      <w:r>
        <w:separator/>
      </w:r>
    </w:p>
  </w:footnote>
  <w:footnote w:type="continuationSeparator" w:id="0">
    <w:p w14:paraId="7D6ABCCB" w14:textId="77777777" w:rsidR="00000000" w:rsidRDefault="0050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CB798C" w14:paraId="4A3ACE61" w14:textId="77777777">
      <w:trPr>
        <w:trHeight w:val="288"/>
      </w:trPr>
      <w:tc>
        <w:tcPr>
          <w:tcW w:w="7765" w:type="dxa"/>
        </w:tcPr>
        <w:p w14:paraId="24D1C69A" w14:textId="77777777" w:rsidR="00CB798C" w:rsidRPr="0068234A" w:rsidRDefault="0050165C" w:rsidP="0068234A">
          <w:pPr>
            <w:pStyle w:val="Header"/>
            <w:jc w:val="right"/>
            <w:rPr>
              <w:rFonts w:eastAsiaTheme="majorEastAsia" w:cstheme="majorBidi"/>
              <w:sz w:val="36"/>
              <w:szCs w:val="36"/>
            </w:rPr>
          </w:pPr>
          <w:r>
            <w:rPr>
              <w:rFonts w:eastAsiaTheme="majorEastAsia" w:cstheme="majorBidi"/>
              <w:sz w:val="36"/>
              <w:szCs w:val="36"/>
            </w:rPr>
            <w:t>Name:                          Period</w:t>
          </w:r>
          <w:proofErr w:type="gramStart"/>
          <w:r>
            <w:rPr>
              <w:rFonts w:eastAsiaTheme="majorEastAsia" w:cstheme="majorBidi"/>
              <w:sz w:val="36"/>
              <w:szCs w:val="36"/>
            </w:rPr>
            <w:t xml:space="preserve">:              </w:t>
          </w:r>
          <w:r w:rsidRPr="00563729">
            <w:rPr>
              <w:rFonts w:eastAsiaTheme="majorEastAsia" w:cstheme="majorBidi"/>
              <w:sz w:val="28"/>
              <w:szCs w:val="28"/>
            </w:rPr>
            <w:t>Linear</w:t>
          </w:r>
          <w:proofErr w:type="gramEnd"/>
          <w:r w:rsidRPr="00563729">
            <w:rPr>
              <w:rFonts w:eastAsiaTheme="majorEastAsia" w:cstheme="majorBidi"/>
              <w:sz w:val="28"/>
              <w:szCs w:val="28"/>
            </w:rPr>
            <w:t xml:space="preserve"> and Exponential Functions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4310E728E9D3B1419B82178E6A4EA7B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1EBCC0BD" w14:textId="77777777" w:rsidR="00CB798C" w:rsidRDefault="00CB798C" w:rsidP="0068234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</w:t>
              </w:r>
              <w:r w:rsidR="0050165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H</w:t>
              </w:r>
            </w:p>
          </w:tc>
        </w:sdtContent>
      </w:sdt>
    </w:tr>
  </w:tbl>
  <w:p w14:paraId="4D0C3029" w14:textId="77777777" w:rsidR="00CB798C" w:rsidRDefault="00CB79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8234A"/>
    <w:rsid w:val="00016E56"/>
    <w:rsid w:val="00076022"/>
    <w:rsid w:val="001558A7"/>
    <w:rsid w:val="001D5ECC"/>
    <w:rsid w:val="002116B7"/>
    <w:rsid w:val="00212386"/>
    <w:rsid w:val="00257371"/>
    <w:rsid w:val="002C6556"/>
    <w:rsid w:val="00356888"/>
    <w:rsid w:val="003649D9"/>
    <w:rsid w:val="00372C52"/>
    <w:rsid w:val="004509C7"/>
    <w:rsid w:val="00452DAE"/>
    <w:rsid w:val="004563D5"/>
    <w:rsid w:val="004578B0"/>
    <w:rsid w:val="0048254C"/>
    <w:rsid w:val="004B6636"/>
    <w:rsid w:val="004D457D"/>
    <w:rsid w:val="0050165C"/>
    <w:rsid w:val="0053113F"/>
    <w:rsid w:val="005505F1"/>
    <w:rsid w:val="00564FAC"/>
    <w:rsid w:val="005C3DDE"/>
    <w:rsid w:val="00606FC8"/>
    <w:rsid w:val="0068234A"/>
    <w:rsid w:val="006B5527"/>
    <w:rsid w:val="006C7052"/>
    <w:rsid w:val="0072780C"/>
    <w:rsid w:val="00737E36"/>
    <w:rsid w:val="00823477"/>
    <w:rsid w:val="00835F2F"/>
    <w:rsid w:val="009A3D17"/>
    <w:rsid w:val="009E5A44"/>
    <w:rsid w:val="009F68AB"/>
    <w:rsid w:val="00A12AB3"/>
    <w:rsid w:val="00B33A3A"/>
    <w:rsid w:val="00CB798C"/>
    <w:rsid w:val="00CF33F9"/>
    <w:rsid w:val="00D00302"/>
    <w:rsid w:val="00DC2691"/>
    <w:rsid w:val="00DE558A"/>
    <w:rsid w:val="00E05775"/>
    <w:rsid w:val="00E10ADB"/>
    <w:rsid w:val="00E37247"/>
    <w:rsid w:val="00E72B82"/>
    <w:rsid w:val="00F54DC1"/>
    <w:rsid w:val="00F671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2"/>
    </o:shapelayout>
  </w:shapeDefaults>
  <w:doNotEmbedSmartTags/>
  <w:decimalSymbol w:val="."/>
  <w:listSeparator w:val=","/>
  <w14:docId w14:val="45F4A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8234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2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8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4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4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C3D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05F1"/>
    <w:rPr>
      <w:sz w:val="22"/>
      <w:szCs w:val="22"/>
    </w:rPr>
  </w:style>
  <w:style w:type="paragraph" w:styleId="BalloonText">
    <w:name w:val="Balloon Text"/>
    <w:basedOn w:val="Normal"/>
    <w:link w:val="BalloonTextChar"/>
    <w:rsid w:val="005016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165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lickr.com/photos/" TargetMode="External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yperlink" Target="http://www.algebra-class.com/rate-of-change.html" TargetMode="External"/><Relationship Id="rId16" Type="http://schemas.openxmlformats.org/officeDocument/2006/relationships/hyperlink" Target="http://www.khanacademy.org/math/algebra/linear-equations-and-inequalitie/v/graphs-using-slope-intercept-form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10E728E9D3B1419B82178E6A4EA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9EF99-D0C8-2E4B-A278-EEFD89681C87}"/>
      </w:docPartPr>
      <w:docPartBody>
        <w:p w:rsidR="00DE74E4" w:rsidRDefault="009130E4" w:rsidP="009130E4">
          <w:pPr>
            <w:pStyle w:val="4310E728E9D3B1419B82178E6A4EA7B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130E4"/>
    <w:rsid w:val="00045A1B"/>
    <w:rsid w:val="00497E13"/>
    <w:rsid w:val="004B5B35"/>
    <w:rsid w:val="009130E4"/>
    <w:rsid w:val="0092028D"/>
    <w:rsid w:val="009426D7"/>
    <w:rsid w:val="009B07FD"/>
    <w:rsid w:val="009E1FCC"/>
    <w:rsid w:val="00B56C55"/>
    <w:rsid w:val="00B759B8"/>
    <w:rsid w:val="00D2069C"/>
    <w:rsid w:val="00DE74E4"/>
    <w:rsid w:val="00FB09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BB322FAF00674DBF9925DEEA543847">
    <w:name w:val="34BB322FAF00674DBF9925DEEA543847"/>
    <w:rsid w:val="009130E4"/>
  </w:style>
  <w:style w:type="paragraph" w:customStyle="1" w:styleId="4310E728E9D3B1419B82178E6A4EA7BE">
    <w:name w:val="4310E728E9D3B1419B82178E6A4EA7BE"/>
    <w:rsid w:val="009130E4"/>
  </w:style>
  <w:style w:type="paragraph" w:customStyle="1" w:styleId="258AABB376460645A55331B685E09B71">
    <w:name w:val="258AABB376460645A55331B685E09B71"/>
    <w:rsid w:val="009130E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188</Words>
  <Characters>1078</Characters>
  <Application>Microsoft Macintosh Word</Application>
  <DocSecurity>0</DocSecurity>
  <Lines>8</Lines>
  <Paragraphs>2</Paragraphs>
  <ScaleCrop>false</ScaleCrop>
  <Company>Juab High School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Sutorius</dc:creator>
  <cp:keywords/>
  <cp:lastModifiedBy>ASD Teacher</cp:lastModifiedBy>
  <cp:revision>25</cp:revision>
  <dcterms:created xsi:type="dcterms:W3CDTF">2012-07-25T00:44:00Z</dcterms:created>
  <dcterms:modified xsi:type="dcterms:W3CDTF">2013-01-02T17:19:00Z</dcterms:modified>
</cp:coreProperties>
</file>