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42" w:rsidRDefault="009B41CD" w:rsidP="009B41CD">
      <w:pPr>
        <w:pStyle w:val="BEST"/>
        <w:jc w:val="center"/>
      </w:pPr>
      <w:r>
        <w:t>Warm-up 2.</w:t>
      </w:r>
      <w:r w:rsidR="00FD4E1F">
        <w:t>7</w:t>
      </w:r>
      <w:bookmarkStart w:id="0" w:name="_GoBack"/>
      <w:bookmarkEnd w:id="0"/>
      <w:r w:rsidR="00A40399">
        <w:t>H</w:t>
      </w:r>
    </w:p>
    <w:p w:rsidR="00A40399" w:rsidRDefault="000C3DA7" w:rsidP="009B41CD">
      <w:pPr>
        <w:pStyle w:val="BE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EFD31" wp14:editId="6E741F35">
                <wp:simplePos x="0" y="0"/>
                <wp:positionH relativeFrom="column">
                  <wp:posOffset>3268980</wp:posOffset>
                </wp:positionH>
                <wp:positionV relativeFrom="paragraph">
                  <wp:posOffset>156210</wp:posOffset>
                </wp:positionV>
                <wp:extent cx="2374265" cy="1403985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A6" w:rsidRDefault="00BA68A6" w:rsidP="00BA68A6">
                            <w:pPr>
                              <w:pStyle w:val="BEST"/>
                            </w:pPr>
                            <w:r>
                              <w:t xml:space="preserve">2. Fill in the table for the explicit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=3x+1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12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" stroked="f">
                <v:textbox style="mso-fit-shape-to-text:t">
                  <w:txbxContent>
                    <w:p w:rsidR="00BA68A6" w:rsidRDefault="00BA68A6" w:rsidP="00BA68A6">
                      <w:pPr>
                        <w:pStyle w:val="BEST"/>
                      </w:pPr>
                      <w:r>
                        <w:t xml:space="preserve">2. Fill in the table for the explicit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5C03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31E0D" wp14:editId="3EE485D4">
                <wp:simplePos x="0" y="0"/>
                <wp:positionH relativeFrom="column">
                  <wp:posOffset>-447675</wp:posOffset>
                </wp:positionH>
                <wp:positionV relativeFrom="paragraph">
                  <wp:posOffset>139065</wp:posOffset>
                </wp:positionV>
                <wp:extent cx="2466975" cy="561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3A8" w:rsidRDefault="005C03A8" w:rsidP="005C03A8">
                            <w:pPr>
                              <w:pStyle w:val="BEST"/>
                            </w:pPr>
                            <w:r w:rsidRPr="005C03A8">
                              <w:t>1.</w:t>
                            </w:r>
                            <w:r>
                              <w:t xml:space="preserve"> </w:t>
                            </w:r>
                            <w:r w:rsidR="00BA68A6">
                              <w:t>Fill in</w:t>
                            </w:r>
                            <w:r>
                              <w:t xml:space="preserve"> </w:t>
                            </w:r>
                            <w:r w:rsidR="00BA68A6">
                              <w:t>the</w:t>
                            </w:r>
                            <w:r>
                              <w:t xml:space="preserve"> table </w:t>
                            </w:r>
                            <w:r w:rsidR="00BA68A6">
                              <w:t>for</w:t>
                            </w:r>
                            <w:r>
                              <w:t xml:space="preserve"> the recursive rule Next = Now + </w:t>
                            </w:r>
                            <w:r w:rsidR="00EB77AD">
                              <w:t>2</w:t>
                            </w:r>
                            <w:r w:rsidR="00614F9A">
                              <w:t>.</w:t>
                            </w:r>
                          </w:p>
                          <w:p w:rsidR="005C03A8" w:rsidRDefault="005C0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25pt;margin-top:10.95pt;width:19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6kIwIAACQ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" stroked="f">
                <v:textbox>
                  <w:txbxContent>
                    <w:p w:rsidR="005C03A8" w:rsidRDefault="005C03A8" w:rsidP="005C03A8">
                      <w:pPr>
                        <w:pStyle w:val="BEST"/>
                      </w:pPr>
                      <w:r w:rsidRPr="005C03A8">
                        <w:t>1.</w:t>
                      </w:r>
                      <w:r>
                        <w:t xml:space="preserve"> </w:t>
                      </w:r>
                      <w:r w:rsidR="00BA68A6">
                        <w:t>Fill in</w:t>
                      </w:r>
                      <w:r>
                        <w:t xml:space="preserve"> </w:t>
                      </w:r>
                      <w:r w:rsidR="00BA68A6">
                        <w:t>the</w:t>
                      </w:r>
                      <w:r>
                        <w:t xml:space="preserve"> table </w:t>
                      </w:r>
                      <w:r w:rsidR="00BA68A6">
                        <w:t>for</w:t>
                      </w:r>
                      <w:r>
                        <w:t xml:space="preserve"> the recursive rule Next = Now + </w:t>
                      </w:r>
                      <w:r w:rsidR="00EB77AD">
                        <w:t>2</w:t>
                      </w:r>
                      <w:r w:rsidR="00614F9A">
                        <w:t>.</w:t>
                      </w:r>
                    </w:p>
                    <w:p w:rsidR="005C03A8" w:rsidRDefault="005C03A8"/>
                  </w:txbxContent>
                </v:textbox>
              </v:shape>
            </w:pict>
          </mc:Fallback>
        </mc:AlternateContent>
      </w:r>
    </w:p>
    <w:p w:rsidR="009B41CD" w:rsidRDefault="009B41CD" w:rsidP="009B41CD">
      <w:pPr>
        <w:pStyle w:val="BEST"/>
        <w:jc w:val="center"/>
      </w:pPr>
    </w:p>
    <w:p w:rsidR="009B41CD" w:rsidRDefault="009B41CD" w:rsidP="009B41CD">
      <w:pPr>
        <w:pStyle w:val="BEST"/>
      </w:pPr>
    </w:p>
    <w:tbl>
      <w:tblPr>
        <w:tblStyle w:val="TableGrid"/>
        <w:tblpPr w:leftFromText="180" w:rightFromText="180" w:vertAnchor="page" w:horzAnchor="margin" w:tblpY="2896"/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</w:tblGrid>
      <w:tr w:rsidR="00BA68A6" w:rsidTr="00BA68A6">
        <w:trPr>
          <w:trHeight w:val="556"/>
        </w:trPr>
        <w:tc>
          <w:tcPr>
            <w:tcW w:w="990" w:type="dxa"/>
            <w:vAlign w:val="bottom"/>
          </w:tcPr>
          <w:p w:rsidR="00BA68A6" w:rsidRDefault="00FB293C" w:rsidP="00BA68A6">
            <w:pPr>
              <w:pStyle w:val="BEST"/>
              <w:jc w:val="center"/>
            </w:pPr>
            <w:r>
              <w:t>In</w:t>
            </w:r>
          </w:p>
        </w:tc>
        <w:tc>
          <w:tcPr>
            <w:tcW w:w="990" w:type="dxa"/>
            <w:vAlign w:val="bottom"/>
          </w:tcPr>
          <w:p w:rsidR="00BA68A6" w:rsidRDefault="00FB293C" w:rsidP="00BA68A6">
            <w:pPr>
              <w:pStyle w:val="BEST"/>
              <w:jc w:val="center"/>
            </w:pPr>
            <w:r>
              <w:t xml:space="preserve">Out </w:t>
            </w:r>
          </w:p>
        </w:tc>
      </w:tr>
      <w:tr w:rsidR="00BA68A6" w:rsidTr="00BA68A6">
        <w:trPr>
          <w:trHeight w:val="556"/>
        </w:trPr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  <w:r>
              <w:t>1</w:t>
            </w:r>
          </w:p>
        </w:tc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</w:p>
        </w:tc>
      </w:tr>
      <w:tr w:rsidR="00BA68A6" w:rsidTr="00BA68A6">
        <w:trPr>
          <w:trHeight w:val="556"/>
        </w:trPr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</w:p>
        </w:tc>
      </w:tr>
      <w:tr w:rsidR="00BA68A6" w:rsidTr="00BA68A6">
        <w:trPr>
          <w:trHeight w:val="556"/>
        </w:trPr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  <w:r>
              <w:t>3</w:t>
            </w:r>
          </w:p>
        </w:tc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</w:p>
        </w:tc>
      </w:tr>
      <w:tr w:rsidR="00BA68A6" w:rsidTr="00BA68A6">
        <w:trPr>
          <w:trHeight w:val="556"/>
        </w:trPr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  <w:r>
              <w:t>4</w:t>
            </w:r>
          </w:p>
        </w:tc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</w:p>
        </w:tc>
      </w:tr>
      <w:tr w:rsidR="00BA68A6" w:rsidTr="00BA68A6">
        <w:trPr>
          <w:trHeight w:val="588"/>
        </w:trPr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  <w:r>
              <w:t>5</w:t>
            </w:r>
          </w:p>
        </w:tc>
        <w:tc>
          <w:tcPr>
            <w:tcW w:w="990" w:type="dxa"/>
            <w:vAlign w:val="bottom"/>
          </w:tcPr>
          <w:p w:rsidR="00BA68A6" w:rsidRDefault="00BA68A6" w:rsidP="00BA68A6">
            <w:pPr>
              <w:pStyle w:val="BEST"/>
              <w:jc w:val="center"/>
            </w:pPr>
          </w:p>
        </w:tc>
      </w:tr>
    </w:tbl>
    <w:p w:rsidR="005C03A8" w:rsidRDefault="000C3DA7" w:rsidP="009B41CD">
      <w:pPr>
        <w:pStyle w:val="BEST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page" w:tblpX="7153" w:tblpY="2806"/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</w:tblGrid>
      <w:tr w:rsidR="000C3DA7" w:rsidTr="000C3DA7">
        <w:trPr>
          <w:trHeight w:val="556"/>
        </w:trPr>
        <w:tc>
          <w:tcPr>
            <w:tcW w:w="990" w:type="dxa"/>
            <w:vAlign w:val="bottom"/>
          </w:tcPr>
          <w:p w:rsidR="000C3DA7" w:rsidRDefault="00FB293C" w:rsidP="000C3DA7">
            <w:pPr>
              <w:pStyle w:val="BEST"/>
              <w:jc w:val="center"/>
            </w:pPr>
            <w:r>
              <w:t xml:space="preserve">In </w:t>
            </w:r>
          </w:p>
        </w:tc>
        <w:tc>
          <w:tcPr>
            <w:tcW w:w="990" w:type="dxa"/>
            <w:vAlign w:val="bottom"/>
          </w:tcPr>
          <w:p w:rsidR="000C3DA7" w:rsidRDefault="00FB293C" w:rsidP="000C3DA7">
            <w:pPr>
              <w:pStyle w:val="BEST"/>
              <w:jc w:val="center"/>
            </w:pPr>
            <w:r>
              <w:t xml:space="preserve">Out </w:t>
            </w:r>
          </w:p>
        </w:tc>
      </w:tr>
      <w:tr w:rsidR="000C3DA7" w:rsidTr="000C3DA7">
        <w:trPr>
          <w:trHeight w:val="556"/>
        </w:trPr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  <w:r>
              <w:t>1</w:t>
            </w:r>
          </w:p>
        </w:tc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</w:p>
        </w:tc>
      </w:tr>
      <w:tr w:rsidR="000C3DA7" w:rsidTr="000C3DA7">
        <w:trPr>
          <w:trHeight w:val="556"/>
        </w:trPr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</w:p>
        </w:tc>
      </w:tr>
      <w:tr w:rsidR="000C3DA7" w:rsidTr="000C3DA7">
        <w:trPr>
          <w:trHeight w:val="556"/>
        </w:trPr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  <w:r>
              <w:t>3</w:t>
            </w:r>
          </w:p>
        </w:tc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</w:p>
        </w:tc>
      </w:tr>
      <w:tr w:rsidR="000C3DA7" w:rsidTr="000C3DA7">
        <w:trPr>
          <w:trHeight w:val="556"/>
        </w:trPr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  <w:r>
              <w:t>4</w:t>
            </w:r>
          </w:p>
        </w:tc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</w:p>
        </w:tc>
      </w:tr>
      <w:tr w:rsidR="000C3DA7" w:rsidTr="000C3DA7">
        <w:trPr>
          <w:trHeight w:val="588"/>
        </w:trPr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  <w:r>
              <w:t>5</w:t>
            </w:r>
          </w:p>
        </w:tc>
        <w:tc>
          <w:tcPr>
            <w:tcW w:w="990" w:type="dxa"/>
            <w:vAlign w:val="bottom"/>
          </w:tcPr>
          <w:p w:rsidR="000C3DA7" w:rsidRDefault="000C3DA7" w:rsidP="000C3DA7">
            <w:pPr>
              <w:pStyle w:val="BEST"/>
              <w:jc w:val="center"/>
            </w:pPr>
          </w:p>
        </w:tc>
      </w:tr>
    </w:tbl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AD7B9E" w:rsidP="009B41CD">
      <w:pPr>
        <w:pStyle w:val="BE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751D7" wp14:editId="1ABB8D7C">
                <wp:simplePos x="0" y="0"/>
                <wp:positionH relativeFrom="column">
                  <wp:posOffset>-123825</wp:posOffset>
                </wp:positionH>
                <wp:positionV relativeFrom="paragraph">
                  <wp:posOffset>158115</wp:posOffset>
                </wp:positionV>
                <wp:extent cx="2374265" cy="4572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9E" w:rsidRDefault="00614F9A" w:rsidP="00AD7B9E">
                            <w:pPr>
                              <w:pStyle w:val="BEST"/>
                            </w:pPr>
                            <w:r>
                              <w:t>3. Fill in the tabl</w:t>
                            </w:r>
                            <w:r w:rsidR="00451EC8">
                              <w:t>e for the recursive rule Next=3*</w:t>
                            </w:r>
                            <w:r>
                              <w:t>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2.45pt;width:186.95pt;height:3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" stroked="f">
                <v:textbox>
                  <w:txbxContent>
                    <w:p w:rsidR="00AD7B9E" w:rsidRDefault="00614F9A" w:rsidP="00AD7B9E">
                      <w:pPr>
                        <w:pStyle w:val="BEST"/>
                      </w:pPr>
                      <w:r>
                        <w:t>3. Fill in the tabl</w:t>
                      </w:r>
                      <w:r w:rsidR="00451EC8">
                        <w:t>e for the recursive rule Next=3*</w:t>
                      </w:r>
                      <w:r>
                        <w:t>Now.</w:t>
                      </w:r>
                    </w:p>
                  </w:txbxContent>
                </v:textbox>
              </v:shape>
            </w:pict>
          </mc:Fallback>
        </mc:AlternateContent>
      </w:r>
    </w:p>
    <w:p w:rsidR="000C3DA7" w:rsidRDefault="00451EC8" w:rsidP="009B41CD">
      <w:pPr>
        <w:pStyle w:val="BE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8280" wp14:editId="41AE21AC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2505075" cy="4762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614F9A" w:rsidP="00451EC8">
                            <w:pPr>
                              <w:pStyle w:val="BEST"/>
                            </w:pPr>
                            <w:r>
                              <w:t>4</w:t>
                            </w:r>
                            <w:r w:rsidR="00536BF5">
                              <w:t>.</w:t>
                            </w:r>
                            <w:r>
                              <w:t xml:space="preserve"> Fill in the table for the explicit function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=4(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  <w:szCs w:val="22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5pt;margin-top:2.45pt;width:197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" stroked="f">
                <v:textbox>
                  <w:txbxContent>
                    <w:p w:rsidR="00536BF5" w:rsidRDefault="00614F9A" w:rsidP="00451EC8">
                      <w:pPr>
                        <w:pStyle w:val="BEST"/>
                      </w:pPr>
                      <w:r>
                        <w:t>4</w:t>
                      </w:r>
                      <w:r w:rsidR="00536BF5">
                        <w:t>.</w:t>
                      </w:r>
                      <w:r>
                        <w:t xml:space="preserve"> Fill in the table for the explicit function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tbl>
      <w:tblPr>
        <w:tblStyle w:val="TableGrid"/>
        <w:tblpPr w:leftFromText="180" w:rightFromText="180" w:vertAnchor="page" w:horzAnchor="margin" w:tblpY="8386"/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</w:tblGrid>
      <w:tr w:rsidR="00614F9A" w:rsidTr="00614F9A">
        <w:trPr>
          <w:trHeight w:val="556"/>
        </w:trPr>
        <w:tc>
          <w:tcPr>
            <w:tcW w:w="990" w:type="dxa"/>
            <w:vAlign w:val="bottom"/>
          </w:tcPr>
          <w:p w:rsidR="00614F9A" w:rsidRDefault="00FB293C" w:rsidP="00614F9A">
            <w:pPr>
              <w:pStyle w:val="BEST"/>
              <w:jc w:val="center"/>
            </w:pPr>
            <w:r>
              <w:t xml:space="preserve">In </w:t>
            </w:r>
          </w:p>
        </w:tc>
        <w:tc>
          <w:tcPr>
            <w:tcW w:w="990" w:type="dxa"/>
            <w:vAlign w:val="bottom"/>
          </w:tcPr>
          <w:p w:rsidR="00614F9A" w:rsidRDefault="00FB293C" w:rsidP="00614F9A">
            <w:pPr>
              <w:pStyle w:val="BEST"/>
              <w:jc w:val="center"/>
            </w:pPr>
            <w:r>
              <w:t xml:space="preserve">Out </w:t>
            </w:r>
          </w:p>
        </w:tc>
      </w:tr>
      <w:tr w:rsidR="00614F9A" w:rsidTr="00614F9A">
        <w:trPr>
          <w:trHeight w:val="556"/>
        </w:trPr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  <w:r>
              <w:t>1</w:t>
            </w:r>
          </w:p>
        </w:tc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</w:p>
        </w:tc>
      </w:tr>
      <w:tr w:rsidR="00614F9A" w:rsidTr="00614F9A">
        <w:trPr>
          <w:trHeight w:val="556"/>
        </w:trPr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</w:p>
        </w:tc>
      </w:tr>
      <w:tr w:rsidR="00614F9A" w:rsidTr="00614F9A">
        <w:trPr>
          <w:trHeight w:val="556"/>
        </w:trPr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  <w:r>
              <w:t>3</w:t>
            </w:r>
          </w:p>
        </w:tc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</w:p>
        </w:tc>
      </w:tr>
      <w:tr w:rsidR="00614F9A" w:rsidTr="00614F9A">
        <w:trPr>
          <w:trHeight w:val="556"/>
        </w:trPr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  <w:r>
              <w:t>4</w:t>
            </w:r>
          </w:p>
        </w:tc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</w:p>
        </w:tc>
      </w:tr>
      <w:tr w:rsidR="00614F9A" w:rsidTr="00614F9A">
        <w:trPr>
          <w:trHeight w:val="588"/>
        </w:trPr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  <w:r>
              <w:t>5</w:t>
            </w:r>
          </w:p>
        </w:tc>
        <w:tc>
          <w:tcPr>
            <w:tcW w:w="990" w:type="dxa"/>
            <w:vAlign w:val="bottom"/>
          </w:tcPr>
          <w:p w:rsidR="00614F9A" w:rsidRDefault="00614F9A" w:rsidP="00614F9A">
            <w:pPr>
              <w:pStyle w:val="BEST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6943" w:tblpY="8371"/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</w:tblGrid>
      <w:tr w:rsidR="00451EC8" w:rsidTr="00451EC8">
        <w:trPr>
          <w:trHeight w:val="556"/>
        </w:trPr>
        <w:tc>
          <w:tcPr>
            <w:tcW w:w="990" w:type="dxa"/>
            <w:vAlign w:val="bottom"/>
          </w:tcPr>
          <w:p w:rsidR="00451EC8" w:rsidRDefault="00FB293C" w:rsidP="00451EC8">
            <w:pPr>
              <w:pStyle w:val="BEST"/>
              <w:jc w:val="center"/>
            </w:pPr>
            <w:r>
              <w:t>In</w:t>
            </w:r>
          </w:p>
        </w:tc>
        <w:tc>
          <w:tcPr>
            <w:tcW w:w="990" w:type="dxa"/>
            <w:vAlign w:val="bottom"/>
          </w:tcPr>
          <w:p w:rsidR="00451EC8" w:rsidRDefault="00FB293C" w:rsidP="00451EC8">
            <w:pPr>
              <w:pStyle w:val="BEST"/>
              <w:jc w:val="center"/>
            </w:pPr>
            <w:r>
              <w:t xml:space="preserve">Out </w:t>
            </w:r>
          </w:p>
        </w:tc>
      </w:tr>
      <w:tr w:rsidR="00451EC8" w:rsidTr="00451EC8">
        <w:trPr>
          <w:trHeight w:val="556"/>
        </w:trPr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  <w:r>
              <w:t>1</w:t>
            </w:r>
          </w:p>
        </w:tc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</w:p>
        </w:tc>
      </w:tr>
      <w:tr w:rsidR="00451EC8" w:rsidTr="00451EC8">
        <w:trPr>
          <w:trHeight w:val="556"/>
        </w:trPr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  <w:r>
              <w:t>2</w:t>
            </w:r>
          </w:p>
        </w:tc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</w:p>
        </w:tc>
      </w:tr>
      <w:tr w:rsidR="00451EC8" w:rsidTr="00451EC8">
        <w:trPr>
          <w:trHeight w:val="556"/>
        </w:trPr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  <w:r>
              <w:t>3</w:t>
            </w:r>
          </w:p>
        </w:tc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</w:p>
        </w:tc>
      </w:tr>
      <w:tr w:rsidR="00451EC8" w:rsidTr="00451EC8">
        <w:trPr>
          <w:trHeight w:val="556"/>
        </w:trPr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  <w:r>
              <w:t>4</w:t>
            </w:r>
          </w:p>
        </w:tc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</w:p>
        </w:tc>
      </w:tr>
      <w:tr w:rsidR="00451EC8" w:rsidTr="00451EC8">
        <w:trPr>
          <w:trHeight w:val="588"/>
        </w:trPr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  <w:r>
              <w:t>5</w:t>
            </w:r>
          </w:p>
        </w:tc>
        <w:tc>
          <w:tcPr>
            <w:tcW w:w="990" w:type="dxa"/>
            <w:vAlign w:val="bottom"/>
          </w:tcPr>
          <w:p w:rsidR="00451EC8" w:rsidRDefault="00451EC8" w:rsidP="00451EC8">
            <w:pPr>
              <w:pStyle w:val="BEST"/>
              <w:jc w:val="center"/>
            </w:pPr>
          </w:p>
        </w:tc>
      </w:tr>
    </w:tbl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0C3DA7" w:rsidP="009B41CD">
      <w:pPr>
        <w:pStyle w:val="BEST"/>
      </w:pPr>
    </w:p>
    <w:p w:rsidR="000C3DA7" w:rsidRDefault="00451EC8" w:rsidP="009B41CD">
      <w:pPr>
        <w:pStyle w:val="BE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C9270" wp14:editId="147AA93C">
                <wp:simplePos x="0" y="0"/>
                <wp:positionH relativeFrom="column">
                  <wp:posOffset>-1430020</wp:posOffset>
                </wp:positionH>
                <wp:positionV relativeFrom="paragraph">
                  <wp:posOffset>1877060</wp:posOffset>
                </wp:positionV>
                <wp:extent cx="4562475" cy="5905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EC8" w:rsidRDefault="00451EC8">
                            <w:r>
                              <w:t xml:space="preserve">5. Write the recursive and explicit rule for the following sequence. </w:t>
                            </w:r>
                          </w:p>
                          <w:p w:rsidR="00451EC8" w:rsidRDefault="00451EC8">
                            <w:r>
                              <w:t>80, 40, 20, 10…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2.6pt;margin-top:147.8pt;width:359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" stroked="f">
                <v:textbox>
                  <w:txbxContent>
                    <w:p w:rsidR="00451EC8" w:rsidRDefault="00451EC8">
                      <w:r>
                        <w:t xml:space="preserve">5. Write the recursive and explicit rule for the following sequence. </w:t>
                      </w:r>
                    </w:p>
                    <w:p w:rsidR="00451EC8" w:rsidRDefault="00451EC8">
                      <w:r>
                        <w:t>80, 40, 20, 10…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3DA7" w:rsidSect="00BA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21C"/>
    <w:multiLevelType w:val="hybridMultilevel"/>
    <w:tmpl w:val="474C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CE2"/>
    <w:multiLevelType w:val="hybridMultilevel"/>
    <w:tmpl w:val="3AB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1"/>
    <w:rsid w:val="000C3DA7"/>
    <w:rsid w:val="003A3C42"/>
    <w:rsid w:val="00451EC8"/>
    <w:rsid w:val="004D23E2"/>
    <w:rsid w:val="00536BF5"/>
    <w:rsid w:val="00570930"/>
    <w:rsid w:val="005C03A8"/>
    <w:rsid w:val="00614F9A"/>
    <w:rsid w:val="006269F5"/>
    <w:rsid w:val="006E6FD1"/>
    <w:rsid w:val="009B41CD"/>
    <w:rsid w:val="00A40399"/>
    <w:rsid w:val="00AD7B9E"/>
    <w:rsid w:val="00BA68A6"/>
    <w:rsid w:val="00C756DA"/>
    <w:rsid w:val="00EB77AD"/>
    <w:rsid w:val="00FB293C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">
    <w:name w:val="BEST!!!"/>
    <w:basedOn w:val="NoSpacing"/>
    <w:qFormat/>
    <w:rsid w:val="006269F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6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8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">
    <w:name w:val="BEST!!!"/>
    <w:basedOn w:val="NoSpacing"/>
    <w:qFormat/>
    <w:rsid w:val="006269F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6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14</cp:revision>
  <dcterms:created xsi:type="dcterms:W3CDTF">2012-12-05T18:56:00Z</dcterms:created>
  <dcterms:modified xsi:type="dcterms:W3CDTF">2012-12-06T01:29:00Z</dcterms:modified>
</cp:coreProperties>
</file>